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AA5463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AA5463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DÍA</w:t>
            </w:r>
          </w:p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(</w:t>
            </w:r>
            <w:proofErr w:type="spellStart"/>
            <w:r w:rsidRPr="00AA5463">
              <w:rPr>
                <w:rFonts w:ascii="Arial" w:hAnsi="Arial" w:cs="Arial"/>
                <w:b/>
              </w:rPr>
              <w:t>dd</w:t>
            </w:r>
            <w:proofErr w:type="spellEnd"/>
            <w:r w:rsidRPr="00AA5463">
              <w:rPr>
                <w:rFonts w:ascii="Arial" w:hAnsi="Arial" w:cs="Arial"/>
                <w:b/>
              </w:rPr>
              <w:t>/mm/</w:t>
            </w:r>
            <w:proofErr w:type="spellStart"/>
            <w:r w:rsidRPr="00AA5463">
              <w:rPr>
                <w:rFonts w:ascii="Arial" w:hAnsi="Arial" w:cs="Arial"/>
                <w:b/>
              </w:rPr>
              <w:t>aa</w:t>
            </w:r>
            <w:proofErr w:type="spellEnd"/>
            <w:r w:rsidRPr="00AA546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HORA</w:t>
            </w:r>
          </w:p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(00:00 hrs.)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BELEM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13-004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10:00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CALTONGO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13-007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10:10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CRISTO REY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13-009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10:20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EL CARMEN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13-011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10:30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JOYA DE VARGAS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13-016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10:40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LA ASUNCION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13-017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10:50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LA CONCEPCION TLACOAPA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13-020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11:00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LA SANTISIMA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13-024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11:10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LOS CERRILLOS I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13-025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11:20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LOS CERRILLOS II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13-026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11:30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LOS CERRILLOS III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13-027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11:40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NATIVITAS.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13-028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11:50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NATIVITAS LA JOYA (AMPL)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13-030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12:00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OLIVAR SANTA MARIA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13-031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12:10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ANDRES AHUAYUCAN (PBLO)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13-035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12:20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CRISTOBAL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13-038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12:30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DIEGO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13-039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12:40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ESTEBAN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13-040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12:50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FRANCISCO CHIQUIMOLA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13-041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13:00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GREGORIO ATLAPULCO (PBLO)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13-043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13:10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JOSE OBRERO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13-045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13:20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LORENZO (BARR)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13-049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13:30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LORENZO ATEMOAYA (PBLO)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13-050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13:40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AA5463" w:rsidRPr="00AA5463" w:rsidTr="00485EFB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LUIS TLAXIALTEMALCO (PBLO)</w:t>
            </w:r>
          </w:p>
        </w:tc>
        <w:tc>
          <w:tcPr>
            <w:tcW w:w="128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13-053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13:50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SANTA CECILIA TEPETLAPA (PBLO)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13-058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15:00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SANTA CRUCITA (BARR)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13-059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15:10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SANTA CRUZ ACALPIXCA (PBLO)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13-060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15:20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SANTA MARIA NATIVITAS (PBLO)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13-064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15:30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SANTIAGO TULYEHUALCO (PBLO)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13-067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15:40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TECACALANCO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13-068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15:50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TESMIC (RDCIAL)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13-070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16:00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XALTOCAN (BARR)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13-073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16:10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XICALHUACAN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13-074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16:20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17725B" w:rsidRPr="00AA5463" w:rsidTr="00485EFB">
        <w:trPr>
          <w:jc w:val="center"/>
        </w:trPr>
        <w:tc>
          <w:tcPr>
            <w:tcW w:w="571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3969" w:type="dxa"/>
          </w:tcPr>
          <w:p w:rsidR="0017725B" w:rsidRPr="00AA5463" w:rsidRDefault="0017725B" w:rsidP="0017725B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NUEVA TENOCHTITLÁN (U HAB)</w:t>
            </w:r>
          </w:p>
        </w:tc>
        <w:tc>
          <w:tcPr>
            <w:tcW w:w="1283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13-082</w:t>
            </w:r>
          </w:p>
        </w:tc>
        <w:tc>
          <w:tcPr>
            <w:tcW w:w="2010" w:type="dxa"/>
          </w:tcPr>
          <w:p w:rsidR="0017725B" w:rsidRPr="00AA5463" w:rsidRDefault="0017725B" w:rsidP="0017725B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17725B" w:rsidRPr="00AA5463" w:rsidRDefault="0017725B" w:rsidP="0017725B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bottom"/>
          </w:tcPr>
          <w:p w:rsidR="0017725B" w:rsidRPr="0017725B" w:rsidRDefault="0017725B" w:rsidP="0017725B">
            <w:pPr>
              <w:jc w:val="center"/>
              <w:rPr>
                <w:rFonts w:ascii="Arial" w:hAnsi="Arial" w:cs="Arial"/>
                <w:color w:val="000000"/>
              </w:rPr>
            </w:pPr>
            <w:r w:rsidRPr="0017725B">
              <w:rPr>
                <w:rFonts w:ascii="Arial" w:hAnsi="Arial" w:cs="Arial"/>
                <w:color w:val="000000"/>
              </w:rPr>
              <w:t>16:30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hrs.</w:t>
            </w:r>
            <w:bookmarkStart w:id="0" w:name="_GoBack"/>
            <w:bookmarkEnd w:id="0"/>
          </w:p>
        </w:tc>
      </w:tr>
    </w:tbl>
    <w:p w:rsidR="00086793" w:rsidRPr="00BE10A8" w:rsidRDefault="00086793" w:rsidP="00AA5463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7725B"/>
    <w:rsid w:val="001B198A"/>
    <w:rsid w:val="00260BB5"/>
    <w:rsid w:val="00373D58"/>
    <w:rsid w:val="003A395C"/>
    <w:rsid w:val="005B39A0"/>
    <w:rsid w:val="006F0B10"/>
    <w:rsid w:val="00741B05"/>
    <w:rsid w:val="00973BEE"/>
    <w:rsid w:val="00AA5463"/>
    <w:rsid w:val="00AD4091"/>
    <w:rsid w:val="00B742F9"/>
    <w:rsid w:val="00BD6167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A9FCFD-DCFC-4D05-817E-E1F48372E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177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7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Ramírez Hernández Aidé</cp:lastModifiedBy>
  <cp:revision>2</cp:revision>
  <cp:lastPrinted>2016-08-29T18:31:00Z</cp:lastPrinted>
  <dcterms:created xsi:type="dcterms:W3CDTF">2016-08-29T18:34:00Z</dcterms:created>
  <dcterms:modified xsi:type="dcterms:W3CDTF">2016-08-29T18:34:00Z</dcterms:modified>
</cp:coreProperties>
</file>